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130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3544"/>
      </w:tblGrid>
      <w:tr w:rsidR="00C50F54" w:rsidRPr="00794359" w:rsidTr="00B5011D">
        <w:tc>
          <w:tcPr>
            <w:tcW w:w="1384" w:type="dxa"/>
            <w:vAlign w:val="center"/>
          </w:tcPr>
          <w:p w:rsidR="00D27376" w:rsidRPr="00794359" w:rsidRDefault="00AA3F41" w:rsidP="00E349BB">
            <w:pPr>
              <w:jc w:val="center"/>
              <w:rPr>
                <w:rFonts w:asciiTheme="minorHAnsi" w:hAnsiTheme="minorHAnsi" w:cstheme="minorHAnsi"/>
              </w:rPr>
            </w:pPr>
            <w:r w:rsidRPr="00794359">
              <w:rPr>
                <w:rFonts w:asciiTheme="minorHAnsi" w:hAnsiTheme="minorHAnsi" w:cstheme="minorHAnsi"/>
                <w:noProof/>
                <w:lang w:eastAsia="en-GB"/>
              </w:rPr>
              <w:drawing>
                <wp:inline distT="0" distB="0" distL="0" distR="0" wp14:anchorId="4ACEC27C" wp14:editId="7907F7B8">
                  <wp:extent cx="904875" cy="1019175"/>
                  <wp:effectExtent l="0" t="0" r="0" b="9525"/>
                  <wp:docPr id="3" name="Picture 3" descr="http://www.cooperstc.com/index_htm_files/258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operstc.com/index_htm_files/258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D27376" w:rsidRPr="00794359" w:rsidRDefault="00794359" w:rsidP="00E349BB">
            <w:pPr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</w:pPr>
            <w:proofErr w:type="spellStart"/>
            <w:r w:rsidRPr="00794359"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  <w:t>Enderoth</w:t>
            </w:r>
            <w:proofErr w:type="spellEnd"/>
            <w:r w:rsidRPr="00794359"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  <w:t xml:space="preserve"> School</w:t>
            </w:r>
          </w:p>
          <w:p w:rsidR="00D27376" w:rsidRPr="00794359" w:rsidRDefault="00D27376" w:rsidP="00E349BB">
            <w:pPr>
              <w:rPr>
                <w:rFonts w:asciiTheme="minorHAnsi" w:hAnsiTheme="minorHAnsi" w:cstheme="minorHAnsi"/>
                <w:bCs/>
                <w:sz w:val="32"/>
                <w:szCs w:val="40"/>
              </w:rPr>
            </w:pPr>
            <w:r w:rsidRPr="00794359">
              <w:rPr>
                <w:rFonts w:asciiTheme="minorHAnsi" w:hAnsiTheme="minorHAnsi" w:cstheme="minorHAnsi"/>
                <w:bCs/>
                <w:sz w:val="32"/>
                <w:szCs w:val="40"/>
              </w:rPr>
              <w:t xml:space="preserve">Cambridge TEC (Certificate/Diploma) in IT </w:t>
            </w:r>
          </w:p>
          <w:p w:rsidR="00D27376" w:rsidRPr="00794359" w:rsidRDefault="00D27376" w:rsidP="00767ED2">
            <w:pPr>
              <w:rPr>
                <w:rFonts w:asciiTheme="minorHAnsi" w:hAnsiTheme="minorHAnsi" w:cstheme="minorHAnsi"/>
                <w:b/>
                <w:bCs/>
                <w:sz w:val="32"/>
                <w:szCs w:val="40"/>
              </w:rPr>
            </w:pPr>
            <w:r w:rsidRPr="00767ED2"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  <w:t xml:space="preserve">Unit </w:t>
            </w:r>
            <w:r w:rsidR="00767ED2"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  <w:t>11</w:t>
            </w:r>
            <w:r w:rsidR="007F38AA" w:rsidRPr="00767ED2"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  <w:t xml:space="preserve"> </w:t>
            </w:r>
            <w:r w:rsidR="00B34B9D" w:rsidRPr="00767ED2"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  <w:t>–</w:t>
            </w:r>
            <w:r w:rsidR="007F38AA" w:rsidRPr="00767ED2"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  <w:t xml:space="preserve"> </w:t>
            </w:r>
            <w:r w:rsidR="00767ED2" w:rsidRPr="00767ED2"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  <w:t xml:space="preserve">Maintaining </w:t>
            </w:r>
            <w:r w:rsidR="00B34B9D" w:rsidRPr="00767ED2"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  <w:t>Computer Systems</w:t>
            </w:r>
          </w:p>
        </w:tc>
        <w:tc>
          <w:tcPr>
            <w:tcW w:w="3544" w:type="dxa"/>
          </w:tcPr>
          <w:p w:rsidR="00D27376" w:rsidRPr="00794359" w:rsidRDefault="00D27376" w:rsidP="00E349BB">
            <w:pPr>
              <w:pStyle w:val="Heading5"/>
              <w:jc w:val="left"/>
              <w:rPr>
                <w:rFonts w:asciiTheme="minorHAnsi" w:hAnsiTheme="minorHAnsi" w:cstheme="minorHAnsi"/>
                <w:sz w:val="22"/>
                <w:szCs w:val="40"/>
              </w:rPr>
            </w:pPr>
            <w:r w:rsidRPr="00794359">
              <w:rPr>
                <w:rFonts w:asciiTheme="minorHAnsi" w:hAnsiTheme="minorHAnsi" w:cstheme="minorHAnsi"/>
                <w:sz w:val="22"/>
                <w:szCs w:val="40"/>
              </w:rPr>
              <w:t>Student Name</w:t>
            </w:r>
            <w:proofErr w:type="gramStart"/>
            <w:r w:rsidRPr="00794359">
              <w:rPr>
                <w:rFonts w:asciiTheme="minorHAnsi" w:hAnsiTheme="minorHAnsi" w:cstheme="minorHAnsi"/>
                <w:sz w:val="22"/>
                <w:szCs w:val="40"/>
              </w:rPr>
              <w:t>:</w:t>
            </w:r>
            <w:r w:rsidRPr="00794359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r w:rsidRPr="00794359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r w:rsidRPr="00794359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r w:rsidRPr="00794359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proofErr w:type="gramEnd"/>
            <w:r w:rsidRPr="00794359">
              <w:rPr>
                <w:rFonts w:asciiTheme="minorHAnsi" w:hAnsiTheme="minorHAnsi" w:cstheme="minorHAnsi"/>
                <w:sz w:val="22"/>
                <w:szCs w:val="40"/>
              </w:rPr>
              <w:t xml:space="preserve"> </w:t>
            </w:r>
          </w:p>
          <w:p w:rsidR="00D27376" w:rsidRPr="00794359" w:rsidRDefault="00D27376" w:rsidP="00E349BB">
            <w:pPr>
              <w:rPr>
                <w:rFonts w:asciiTheme="minorHAnsi" w:hAnsiTheme="minorHAnsi" w:cstheme="minorHAnsi"/>
                <w:b/>
                <w:sz w:val="22"/>
                <w:szCs w:val="40"/>
              </w:rPr>
            </w:pPr>
            <w:r w:rsidRPr="00794359">
              <w:rPr>
                <w:rFonts w:asciiTheme="minorHAnsi" w:hAnsiTheme="minorHAnsi" w:cstheme="minorHAnsi"/>
                <w:b/>
                <w:sz w:val="22"/>
                <w:szCs w:val="40"/>
              </w:rPr>
              <w:t xml:space="preserve">Grade Awarded by: </w:t>
            </w:r>
          </w:p>
          <w:p w:rsidR="00D27376" w:rsidRPr="00794359" w:rsidRDefault="00D27376" w:rsidP="00E349BB">
            <w:pPr>
              <w:rPr>
                <w:rFonts w:asciiTheme="minorHAnsi" w:hAnsiTheme="minorHAnsi" w:cstheme="minorHAnsi"/>
                <w:b/>
                <w:sz w:val="22"/>
                <w:szCs w:val="40"/>
              </w:rPr>
            </w:pPr>
            <w:r w:rsidRPr="00794359">
              <w:rPr>
                <w:rFonts w:asciiTheme="minorHAnsi" w:hAnsiTheme="minorHAnsi" w:cstheme="minorHAnsi"/>
                <w:b/>
                <w:sz w:val="22"/>
                <w:szCs w:val="40"/>
              </w:rPr>
              <w:t>Date Awarded: __________</w:t>
            </w:r>
          </w:p>
          <w:p w:rsidR="00D27376" w:rsidRPr="00794359" w:rsidRDefault="00D27376" w:rsidP="00BE3BF7">
            <w:pPr>
              <w:pStyle w:val="Heading5"/>
              <w:jc w:val="left"/>
              <w:rPr>
                <w:rFonts w:asciiTheme="minorHAnsi" w:hAnsiTheme="minorHAnsi" w:cstheme="minorHAnsi"/>
                <w:b w:val="0"/>
              </w:rPr>
            </w:pPr>
            <w:r w:rsidRPr="00794359">
              <w:rPr>
                <w:rFonts w:asciiTheme="minorHAnsi" w:hAnsiTheme="minorHAnsi" w:cstheme="minorHAnsi"/>
                <w:sz w:val="22"/>
                <w:szCs w:val="40"/>
              </w:rPr>
              <w:t xml:space="preserve">Grade: </w:t>
            </w:r>
            <w:r w:rsidRPr="00794359">
              <w:rPr>
                <w:rFonts w:asciiTheme="minorHAnsi" w:hAnsiTheme="minorHAnsi" w:cstheme="minorHAnsi"/>
                <w:sz w:val="18"/>
                <w:szCs w:val="40"/>
              </w:rPr>
              <w:t>PASS/MERIT/DISTINCTION</w:t>
            </w:r>
          </w:p>
        </w:tc>
      </w:tr>
    </w:tbl>
    <w:p w:rsidR="009B72D1" w:rsidRPr="00794359" w:rsidRDefault="009B72D1">
      <w:pPr>
        <w:pStyle w:val="Heading5"/>
        <w:rPr>
          <w:rFonts w:asciiTheme="minorHAnsi" w:hAnsiTheme="minorHAnsi" w:cstheme="minorHAnsi"/>
          <w:sz w:val="40"/>
          <w:u w:val="single"/>
        </w:rPr>
      </w:pPr>
      <w:r w:rsidRPr="00794359">
        <w:rPr>
          <w:rFonts w:asciiTheme="minorHAnsi" w:hAnsiTheme="minorHAnsi" w:cstheme="minorHAnsi"/>
          <w:sz w:val="40"/>
          <w:u w:val="single"/>
        </w:rPr>
        <w:t xml:space="preserve">Unit </w:t>
      </w:r>
      <w:r w:rsidR="00767ED2">
        <w:rPr>
          <w:rFonts w:asciiTheme="minorHAnsi" w:hAnsiTheme="minorHAnsi" w:cstheme="minorHAnsi"/>
          <w:sz w:val="40"/>
          <w:u w:val="single"/>
        </w:rPr>
        <w:t>11</w:t>
      </w:r>
      <w:r w:rsidRPr="00794359">
        <w:rPr>
          <w:rFonts w:asciiTheme="minorHAnsi" w:hAnsiTheme="minorHAnsi" w:cstheme="minorHAnsi"/>
          <w:sz w:val="40"/>
          <w:u w:val="single"/>
        </w:rPr>
        <w:t xml:space="preserve"> - Assignment Checklist</w:t>
      </w:r>
      <w:r w:rsidR="00BE3BF7" w:rsidRPr="00794359">
        <w:rPr>
          <w:rFonts w:asciiTheme="minorHAnsi" w:hAnsiTheme="minorHAnsi" w:cstheme="minorHAnsi"/>
          <w:sz w:val="40"/>
          <w:u w:val="single"/>
        </w:rPr>
        <w:t xml:space="preserve"> - </w:t>
      </w:r>
      <w:r w:rsidR="004F4808" w:rsidRPr="00794359">
        <w:rPr>
          <w:rFonts w:asciiTheme="minorHAnsi" w:hAnsiTheme="minorHAnsi" w:cstheme="minorHAnsi"/>
          <w:sz w:val="40"/>
          <w:u w:val="single"/>
        </w:rPr>
        <w:t>DD</w:t>
      </w:r>
      <w:r w:rsidR="00AA3F41" w:rsidRPr="00794359">
        <w:rPr>
          <w:rFonts w:asciiTheme="minorHAnsi" w:hAnsiTheme="minorHAnsi" w:cstheme="minorHAnsi"/>
          <w:sz w:val="40"/>
          <w:u w:val="single"/>
        </w:rPr>
        <w:t>-</w:t>
      </w:r>
      <w:r w:rsidR="004F4808" w:rsidRPr="00794359">
        <w:rPr>
          <w:rFonts w:asciiTheme="minorHAnsi" w:hAnsiTheme="minorHAnsi" w:cstheme="minorHAnsi"/>
          <w:sz w:val="40"/>
          <w:u w:val="single"/>
        </w:rPr>
        <w:t>MM</w:t>
      </w:r>
      <w:r w:rsidR="00AA3F41" w:rsidRPr="00794359">
        <w:rPr>
          <w:rFonts w:asciiTheme="minorHAnsi" w:hAnsiTheme="minorHAnsi" w:cstheme="minorHAnsi"/>
          <w:sz w:val="40"/>
          <w:u w:val="single"/>
        </w:rPr>
        <w:t>-201</w:t>
      </w:r>
      <w:r w:rsidR="006955D3" w:rsidRPr="00794359">
        <w:rPr>
          <w:rFonts w:asciiTheme="minorHAnsi" w:hAnsiTheme="minorHAnsi" w:cstheme="minorHAnsi"/>
          <w:sz w:val="40"/>
          <w:u w:val="single"/>
        </w:rPr>
        <w:t>4</w:t>
      </w:r>
    </w:p>
    <w:tbl>
      <w:tblPr>
        <w:tblW w:w="113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2"/>
        <w:gridCol w:w="883"/>
        <w:gridCol w:w="425"/>
        <w:gridCol w:w="142"/>
        <w:gridCol w:w="144"/>
        <w:gridCol w:w="399"/>
        <w:gridCol w:w="166"/>
        <w:gridCol w:w="498"/>
        <w:gridCol w:w="210"/>
        <w:gridCol w:w="284"/>
        <w:gridCol w:w="38"/>
        <w:gridCol w:w="245"/>
        <w:gridCol w:w="552"/>
        <w:gridCol w:w="441"/>
        <w:gridCol w:w="356"/>
        <w:gridCol w:w="211"/>
        <w:gridCol w:w="321"/>
        <w:gridCol w:w="246"/>
        <w:gridCol w:w="283"/>
        <w:gridCol w:w="135"/>
        <w:gridCol w:w="290"/>
        <w:gridCol w:w="109"/>
        <w:gridCol w:w="1595"/>
        <w:gridCol w:w="984"/>
        <w:gridCol w:w="161"/>
        <w:gridCol w:w="825"/>
      </w:tblGrid>
      <w:tr w:rsidR="00201EA7" w:rsidRPr="00794359" w:rsidTr="00113A9E">
        <w:trPr>
          <w:jc w:val="center"/>
        </w:trPr>
        <w:tc>
          <w:tcPr>
            <w:tcW w:w="137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2D1" w:rsidRPr="00794359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TASKS &amp; LEVEL</w:t>
            </w:r>
          </w:p>
        </w:tc>
        <w:tc>
          <w:tcPr>
            <w:tcW w:w="7973" w:type="dxa"/>
            <w:gridSpan w:val="2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794359" w:rsidRDefault="009B72D1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ACTIVITIES</w:t>
            </w:r>
          </w:p>
        </w:tc>
        <w:tc>
          <w:tcPr>
            <w:tcW w:w="114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794359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</w:rPr>
              <w:t>STUDENT</w:t>
            </w:r>
          </w:p>
        </w:tc>
        <w:tc>
          <w:tcPr>
            <w:tcW w:w="8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72D1" w:rsidRPr="00794359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</w:rPr>
              <w:t>STAFF</w:t>
            </w:r>
          </w:p>
        </w:tc>
      </w:tr>
      <w:tr w:rsidR="00C50F54" w:rsidRPr="00794359" w:rsidTr="00E47DD7">
        <w:trPr>
          <w:trHeight w:val="323"/>
          <w:jc w:val="center"/>
        </w:trPr>
        <w:tc>
          <w:tcPr>
            <w:tcW w:w="11315" w:type="dxa"/>
            <w:gridSpan w:val="26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9B72D1" w:rsidRPr="00794359" w:rsidRDefault="00C06EC5" w:rsidP="005419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6"/>
                <w:szCs w:val="20"/>
              </w:rPr>
            </w:pPr>
            <w:r w:rsidRPr="00C06EC5">
              <w:rPr>
                <w:rFonts w:asciiTheme="minorHAnsi" w:hAnsiTheme="minorHAnsi" w:cstheme="minorHAnsi"/>
                <w:b/>
                <w:color w:val="FFFFFF" w:themeColor="background1"/>
                <w:sz w:val="26"/>
                <w:szCs w:val="20"/>
              </w:rPr>
              <w:t>LO1 - Understand the organisational issues related to Computer System Maintenance</w:t>
            </w:r>
          </w:p>
        </w:tc>
      </w:tr>
      <w:tr w:rsidR="00B34B9D" w:rsidRPr="00794359" w:rsidTr="00B5011D">
        <w:trPr>
          <w:trHeight w:val="263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34B9D" w:rsidRPr="00C06EC5" w:rsidRDefault="0030786A" w:rsidP="00F73DCF">
            <w:pPr>
              <w:jc w:val="center"/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sz w:val="18"/>
              </w:rPr>
              <w:t>P1.1 - Task 01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34B9D" w:rsidRPr="00C06EC5" w:rsidRDefault="0030786A" w:rsidP="0019692C">
            <w:pPr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sz w:val="18"/>
              </w:rPr>
              <w:t>For your two companies describe and compare the IT repair needs that may occur from day to day in terms of Computer Maintenance.</w:t>
            </w:r>
          </w:p>
        </w:tc>
        <w:tc>
          <w:tcPr>
            <w:tcW w:w="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34B9D" w:rsidRPr="00794359" w:rsidRDefault="00B34B9D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34B9D" w:rsidRPr="00794359" w:rsidRDefault="00B34B9D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 w:rsidP="00CF7D7F">
            <w:pPr>
              <w:jc w:val="center"/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sz w:val="18"/>
              </w:rPr>
              <w:t>P1.2 – Task 02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 w:rsidP="005419A1">
            <w:pPr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sz w:val="18"/>
              </w:rPr>
              <w:t>State, compare and explain how Equipment procurement needs to be an organisational consideration when purchasing supplies for your two companies.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 w:rsidP="00CF7D7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</w:p>
        </w:tc>
        <w:tc>
          <w:tcPr>
            <w:tcW w:w="398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Supplier</w:t>
            </w:r>
          </w:p>
        </w:tc>
        <w:tc>
          <w:tcPr>
            <w:tcW w:w="39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Sources</w:t>
            </w:r>
          </w:p>
        </w:tc>
        <w:tc>
          <w:tcPr>
            <w:tcW w:w="9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 w:rsidP="00CF7D7F">
            <w:pPr>
              <w:jc w:val="center"/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sz w:val="18"/>
              </w:rPr>
              <w:t>P1.2 – Task 03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 w:rsidP="005419A1">
            <w:pPr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sz w:val="18"/>
              </w:rPr>
              <w:t>State, compare and explain how Green Issues needs to be an organisational consideration when managing resources for your two companies.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06EC5" w:rsidRPr="00794359" w:rsidRDefault="00C06EC5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 w:rsidP="00CF7D7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</w:p>
        </w:tc>
        <w:tc>
          <w:tcPr>
            <w:tcW w:w="398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Sustainability </w:t>
            </w:r>
          </w:p>
        </w:tc>
        <w:tc>
          <w:tcPr>
            <w:tcW w:w="39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Environmental Issues </w:t>
            </w:r>
          </w:p>
        </w:tc>
        <w:tc>
          <w:tcPr>
            <w:tcW w:w="9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06EC5" w:rsidRPr="00794359" w:rsidRDefault="00C06EC5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>
            <w:pPr>
              <w:jc w:val="center"/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sz w:val="18"/>
              </w:rPr>
              <w:t>P1.2 – Task 04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 w:rsidP="005419A1">
            <w:pPr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sz w:val="18"/>
              </w:rPr>
              <w:t>State, compare and explain how Procedure Management needs to be an organisational consideration when damage limiting issues for your two companies.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</w:p>
        </w:tc>
        <w:tc>
          <w:tcPr>
            <w:tcW w:w="398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Logs</w:t>
            </w:r>
          </w:p>
        </w:tc>
        <w:tc>
          <w:tcPr>
            <w:tcW w:w="39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Help Desks</w:t>
            </w:r>
          </w:p>
        </w:tc>
        <w:tc>
          <w:tcPr>
            <w:tcW w:w="9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>
            <w:pPr>
              <w:jc w:val="center"/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sz w:val="18"/>
              </w:rPr>
              <w:t>P1.2 – Task 05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 w:rsidP="0019692C">
            <w:pPr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sz w:val="18"/>
              </w:rPr>
              <w:t>State, compare and explain how Business Responsibility needs to be an organisational consideration when working on systems for your two companies.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</w:p>
        </w:tc>
        <w:tc>
          <w:tcPr>
            <w:tcW w:w="265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Employer</w:t>
            </w:r>
          </w:p>
        </w:tc>
        <w:tc>
          <w:tcPr>
            <w:tcW w:w="26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Employee</w:t>
            </w:r>
          </w:p>
        </w:tc>
        <w:tc>
          <w:tcPr>
            <w:tcW w:w="2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Contractor</w:t>
            </w:r>
          </w:p>
        </w:tc>
        <w:tc>
          <w:tcPr>
            <w:tcW w:w="9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338FC" w:rsidRPr="00794359" w:rsidTr="00C06EC5">
        <w:trPr>
          <w:trHeight w:val="322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38FC" w:rsidRPr="00C06EC5" w:rsidRDefault="0030786A">
            <w:pPr>
              <w:jc w:val="center"/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sz w:val="18"/>
              </w:rPr>
              <w:t>P1.3 – Task 06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38FC" w:rsidRPr="00C06EC5" w:rsidRDefault="0030786A" w:rsidP="0030786A">
            <w:pPr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sz w:val="18"/>
              </w:rPr>
              <w:t>State, compare and explain how Business Responsibility when it comes to legal Issues needs to be an organisational consideration when working on systems for your two companies.</w:t>
            </w:r>
          </w:p>
        </w:tc>
        <w:tc>
          <w:tcPr>
            <w:tcW w:w="98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338FC" w:rsidRPr="00794359" w:rsidRDefault="00F338F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338FC" w:rsidRPr="00794359" w:rsidRDefault="00F338F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>
            <w:pPr>
              <w:jc w:val="center"/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sz w:val="18"/>
              </w:rPr>
              <w:t>P1.4 – Task 07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 w:rsidP="0019692C">
            <w:pPr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sz w:val="18"/>
              </w:rPr>
              <w:t>State, compare and explain how testing needs to be an organisational consideration and policy when working on systems for your two companies.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</w:p>
        </w:tc>
        <w:tc>
          <w:tcPr>
            <w:tcW w:w="265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Network Software </w:t>
            </w:r>
          </w:p>
        </w:tc>
        <w:tc>
          <w:tcPr>
            <w:tcW w:w="26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Programs </w:t>
            </w:r>
          </w:p>
        </w:tc>
        <w:tc>
          <w:tcPr>
            <w:tcW w:w="2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Hardware </w:t>
            </w:r>
          </w:p>
        </w:tc>
        <w:tc>
          <w:tcPr>
            <w:tcW w:w="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>
            <w:pPr>
              <w:jc w:val="center"/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sz w:val="18"/>
              </w:rPr>
              <w:t>P2.1 – Task 08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 w:rsidP="007D6387">
            <w:pPr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sz w:val="18"/>
              </w:rPr>
              <w:t>State, compare and explain the added RSI and Stress Risks for IT practitioners when working on systems for your two companies.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</w:p>
        </w:tc>
        <w:tc>
          <w:tcPr>
            <w:tcW w:w="398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Stress</w:t>
            </w:r>
          </w:p>
        </w:tc>
        <w:tc>
          <w:tcPr>
            <w:tcW w:w="39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RSI</w:t>
            </w:r>
          </w:p>
        </w:tc>
        <w:tc>
          <w:tcPr>
            <w:tcW w:w="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>
            <w:pPr>
              <w:jc w:val="center"/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sz w:val="18"/>
              </w:rPr>
              <w:t>P2.2 – Task 09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 w:rsidP="0019692C">
            <w:pPr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sz w:val="18"/>
              </w:rPr>
              <w:t>State, compare and explain the additional dangers to health when working on systems for your two companies.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</w:p>
        </w:tc>
        <w:tc>
          <w:tcPr>
            <w:tcW w:w="265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EC5" w:rsidRPr="00C06EC5" w:rsidRDefault="00C06EC5" w:rsidP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Shock and Burns</w:t>
            </w:r>
          </w:p>
        </w:tc>
        <w:tc>
          <w:tcPr>
            <w:tcW w:w="26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EC5" w:rsidRPr="00C06EC5" w:rsidRDefault="00C06EC5" w:rsidP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Trip Hazards</w:t>
            </w:r>
          </w:p>
        </w:tc>
        <w:tc>
          <w:tcPr>
            <w:tcW w:w="2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06EC5" w:rsidRPr="00C06EC5" w:rsidRDefault="00C06EC5" w:rsidP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Radiation</w:t>
            </w:r>
          </w:p>
        </w:tc>
        <w:tc>
          <w:tcPr>
            <w:tcW w:w="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1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>
            <w:pPr>
              <w:jc w:val="center"/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sz w:val="18"/>
              </w:rPr>
              <w:t>M1.1 – Task 10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 w:rsidP="0019692C">
            <w:pPr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sz w:val="18"/>
              </w:rPr>
              <w:t>Identify the standard precautions that should be taken during routine maintenance procedures.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142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</w:p>
        </w:tc>
        <w:tc>
          <w:tcPr>
            <w:tcW w:w="265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ESD wrist-strap </w:t>
            </w:r>
          </w:p>
        </w:tc>
        <w:tc>
          <w:tcPr>
            <w:tcW w:w="26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ESD mat </w:t>
            </w:r>
          </w:p>
        </w:tc>
        <w:tc>
          <w:tcPr>
            <w:tcW w:w="2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Fire equipment </w:t>
            </w:r>
          </w:p>
        </w:tc>
        <w:tc>
          <w:tcPr>
            <w:tcW w:w="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>
            <w:pPr>
              <w:jc w:val="center"/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sz w:val="18"/>
              </w:rPr>
              <w:t>M1.1 – Task 11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 w:rsidP="00B5011D">
            <w:pPr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sz w:val="18"/>
              </w:rPr>
              <w:t xml:space="preserve">Source the </w:t>
            </w:r>
            <w:r w:rsidRPr="00C06EC5">
              <w:rPr>
                <w:rFonts w:asciiTheme="minorHAnsi" w:hAnsiTheme="minorHAnsi" w:cstheme="minorHAnsi"/>
                <w:b/>
                <w:bCs/>
                <w:sz w:val="18"/>
              </w:rPr>
              <w:t>ESD</w:t>
            </w:r>
            <w:r w:rsidRPr="00C06EC5">
              <w:rPr>
                <w:rFonts w:asciiTheme="minorHAnsi" w:hAnsiTheme="minorHAnsi" w:cstheme="minorHAnsi"/>
                <w:sz w:val="18"/>
              </w:rPr>
              <w:t xml:space="preserve"> equipment needs for your two businesses and compare the quality and need of these resources.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</w:p>
        </w:tc>
        <w:tc>
          <w:tcPr>
            <w:tcW w:w="265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ESD wrist-strap </w:t>
            </w:r>
          </w:p>
        </w:tc>
        <w:tc>
          <w:tcPr>
            <w:tcW w:w="26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ESD mat </w:t>
            </w:r>
          </w:p>
        </w:tc>
        <w:tc>
          <w:tcPr>
            <w:tcW w:w="2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Fire equipment </w:t>
            </w:r>
          </w:p>
        </w:tc>
        <w:tc>
          <w:tcPr>
            <w:tcW w:w="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168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>
            <w:pPr>
              <w:jc w:val="center"/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sz w:val="18"/>
              </w:rPr>
              <w:t>M1.2 – Task 12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 w:rsidP="0019692C">
            <w:pPr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sz w:val="18"/>
              </w:rPr>
              <w:t>Identify the health precautions that should be on hand during routine maintenance procedures.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167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</w:p>
        </w:tc>
        <w:tc>
          <w:tcPr>
            <w:tcW w:w="398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Safety at Work</w:t>
            </w:r>
          </w:p>
        </w:tc>
        <w:tc>
          <w:tcPr>
            <w:tcW w:w="39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First Aid</w:t>
            </w:r>
          </w:p>
        </w:tc>
        <w:tc>
          <w:tcPr>
            <w:tcW w:w="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>
            <w:pPr>
              <w:jc w:val="center"/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sz w:val="18"/>
              </w:rPr>
              <w:t>M1.2 – Task 13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 w:rsidP="0019692C">
            <w:pPr>
              <w:rPr>
                <w:rFonts w:asciiTheme="minorHAnsi" w:hAnsiTheme="minorHAnsi" w:cstheme="minorHAnsi"/>
                <w:sz w:val="18"/>
              </w:rPr>
            </w:pPr>
            <w:r w:rsidRPr="00C06EC5">
              <w:rPr>
                <w:rFonts w:asciiTheme="minorHAnsi" w:hAnsiTheme="minorHAnsi" w:cstheme="minorHAnsi"/>
                <w:sz w:val="18"/>
              </w:rPr>
              <w:t xml:space="preserve">Source the relevant </w:t>
            </w:r>
            <w:r w:rsidRPr="00C06EC5">
              <w:rPr>
                <w:rFonts w:asciiTheme="minorHAnsi" w:hAnsiTheme="minorHAnsi" w:cstheme="minorHAnsi"/>
                <w:b/>
                <w:bCs/>
                <w:sz w:val="18"/>
              </w:rPr>
              <w:t>Safety Training</w:t>
            </w:r>
            <w:r w:rsidRPr="00C06EC5">
              <w:rPr>
                <w:rFonts w:asciiTheme="minorHAnsi" w:hAnsiTheme="minorHAnsi" w:cstheme="minorHAnsi"/>
                <w:sz w:val="18"/>
              </w:rPr>
              <w:t xml:space="preserve"> and </w:t>
            </w:r>
            <w:r w:rsidRPr="00C06EC5">
              <w:rPr>
                <w:rFonts w:asciiTheme="minorHAnsi" w:hAnsiTheme="minorHAnsi" w:cstheme="minorHAnsi"/>
                <w:b/>
                <w:bCs/>
                <w:sz w:val="18"/>
              </w:rPr>
              <w:t>First Aid course</w:t>
            </w:r>
            <w:r w:rsidRPr="00C06EC5">
              <w:rPr>
                <w:rFonts w:asciiTheme="minorHAnsi" w:hAnsiTheme="minorHAnsi" w:cstheme="minorHAnsi"/>
                <w:sz w:val="18"/>
              </w:rPr>
              <w:t xml:space="preserve"> needs for your two businesses and compare the quality and need of these measures.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06EC5" w:rsidRPr="00794359" w:rsidTr="00C06EC5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06EC5" w:rsidRPr="00C06EC5" w:rsidRDefault="00C06EC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</w:p>
        </w:tc>
        <w:tc>
          <w:tcPr>
            <w:tcW w:w="398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Safety at Work</w:t>
            </w:r>
          </w:p>
        </w:tc>
        <w:tc>
          <w:tcPr>
            <w:tcW w:w="39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06EC5" w:rsidRPr="00C06EC5" w:rsidRDefault="00C06EC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C06EC5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First Aid</w:t>
            </w:r>
          </w:p>
        </w:tc>
        <w:tc>
          <w:tcPr>
            <w:tcW w:w="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C06EC5" w:rsidRPr="00794359" w:rsidRDefault="00C06E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794359" w:rsidTr="00E47DD7">
        <w:trPr>
          <w:trHeight w:val="70"/>
          <w:jc w:val="center"/>
        </w:trPr>
        <w:tc>
          <w:tcPr>
            <w:tcW w:w="11315" w:type="dxa"/>
            <w:gridSpan w:val="26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597379" w:rsidRPr="00794359" w:rsidRDefault="0006791F" w:rsidP="0006791F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</w:pPr>
            <w:r w:rsidRPr="0006791F"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  <w:t>LO2 - Know how to plan computer system maintenance</w:t>
            </w:r>
          </w:p>
        </w:tc>
      </w:tr>
      <w:tr w:rsidR="001B4B3D" w:rsidRPr="00794359" w:rsidTr="001B4B3D">
        <w:trPr>
          <w:trHeight w:val="1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4B3D" w:rsidRPr="00794359" w:rsidRDefault="001B4B3D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B4B3D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P3.1 – Task 01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4B3D" w:rsidRPr="00541628" w:rsidRDefault="001B4B3D" w:rsidP="001B4B3D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B4B3D">
              <w:rPr>
                <w:rFonts w:asciiTheme="minorHAnsi" w:hAnsiTheme="minorHAnsi" w:cstheme="minorHAnsi"/>
                <w:sz w:val="18"/>
                <w:szCs w:val="20"/>
              </w:rPr>
              <w:t>Describe, explain and evaluate planning techniques that can be used to schedule maintenance activities.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B4B3D" w:rsidRPr="00794359" w:rsidTr="001B4B3D">
        <w:trPr>
          <w:trHeight w:val="142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4B3D" w:rsidRPr="001B4B3D" w:rsidRDefault="001B4B3D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59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3D" w:rsidRPr="001B4B3D" w:rsidRDefault="001B4B3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1B4B3D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Route maps </w:t>
            </w:r>
          </w:p>
        </w:tc>
        <w:tc>
          <w:tcPr>
            <w:tcW w:w="1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3D" w:rsidRPr="001B4B3D" w:rsidRDefault="001B4B3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1B4B3D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Maintenance schedules </w:t>
            </w:r>
          </w:p>
        </w:tc>
        <w:tc>
          <w:tcPr>
            <w:tcW w:w="1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3D" w:rsidRPr="001B4B3D" w:rsidRDefault="001B4B3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1B4B3D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Upgrade paths </w:t>
            </w:r>
          </w:p>
        </w:tc>
        <w:tc>
          <w:tcPr>
            <w:tcW w:w="1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3D" w:rsidRPr="001B4B3D" w:rsidRDefault="001B4B3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1B4B3D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Upgrade schedules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B4B3D" w:rsidRPr="001B4B3D" w:rsidRDefault="001B4B3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1B4B3D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Gantt charts/ project plans 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B4B3D" w:rsidRPr="00794359" w:rsidTr="00F338FC">
        <w:trPr>
          <w:trHeight w:val="178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4B3D" w:rsidRPr="00794359" w:rsidRDefault="001B4B3D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B4B3D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P3.1 – Task 02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4B3D" w:rsidRPr="00541628" w:rsidRDefault="001B4B3D" w:rsidP="004C02DB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B4B3D">
              <w:rPr>
                <w:rFonts w:asciiTheme="minorHAnsi" w:hAnsiTheme="minorHAnsi" w:cstheme="minorHAnsi"/>
                <w:sz w:val="18"/>
                <w:szCs w:val="20"/>
              </w:rPr>
              <w:t>Describe which planning techniques should be used to schedule software and hardware maintenance, and software and hardware upgrade activities within your 2 companies.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B4B3D" w:rsidRPr="00794359" w:rsidTr="001B4B3D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4B3D" w:rsidRPr="00794359" w:rsidRDefault="001B4B3D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B4B3D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P3.2 – Task 03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4B3D" w:rsidRPr="00541628" w:rsidRDefault="001B4B3D" w:rsidP="004C02DB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B4B3D">
              <w:rPr>
                <w:rFonts w:asciiTheme="minorHAnsi" w:hAnsiTheme="minorHAnsi" w:cstheme="minorHAnsi"/>
                <w:sz w:val="18"/>
                <w:szCs w:val="20"/>
              </w:rPr>
              <w:t>Describe, explain and evaluate the operational planning techniques that can be used to schedule maintenance activities.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B4B3D" w:rsidRPr="00794359" w:rsidTr="001B4B3D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4B3D" w:rsidRPr="001B4B3D" w:rsidRDefault="001B4B3D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3D" w:rsidRPr="001B4B3D" w:rsidRDefault="001B4B3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1B4B3D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Scope</w:t>
            </w:r>
          </w:p>
        </w:tc>
        <w:tc>
          <w:tcPr>
            <w:tcW w:w="26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3D" w:rsidRPr="001B4B3D" w:rsidRDefault="001B4B3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1B4B3D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Frequency</w:t>
            </w:r>
          </w:p>
        </w:tc>
        <w:tc>
          <w:tcPr>
            <w:tcW w:w="2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B4B3D" w:rsidRPr="001B4B3D" w:rsidRDefault="001B4B3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1B4B3D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Maintenance Specialists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B4B3D" w:rsidRPr="00794359" w:rsidTr="001B4B3D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4B3D" w:rsidRPr="00794359" w:rsidRDefault="001B4B3D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B4B3D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P3.3 – Task 04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4B3D" w:rsidRPr="00541628" w:rsidRDefault="001B4B3D" w:rsidP="004C02DB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B4B3D">
              <w:rPr>
                <w:rFonts w:asciiTheme="minorHAnsi" w:hAnsiTheme="minorHAnsi" w:cstheme="minorHAnsi"/>
                <w:sz w:val="18"/>
                <w:szCs w:val="20"/>
              </w:rPr>
              <w:t>Describe how these operational planning techniques can influence the decisions on software and hardware upgrade and maintenance activities within your 2 companies.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B4B3D" w:rsidRPr="00794359" w:rsidTr="001B4B3D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4B3D" w:rsidRPr="001B4B3D" w:rsidRDefault="001B4B3D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3D" w:rsidRPr="001B4B3D" w:rsidRDefault="001B4B3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1B4B3D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Scope</w:t>
            </w:r>
          </w:p>
        </w:tc>
        <w:tc>
          <w:tcPr>
            <w:tcW w:w="26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3D" w:rsidRPr="001B4B3D" w:rsidRDefault="001B4B3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1B4B3D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Frequency</w:t>
            </w:r>
          </w:p>
        </w:tc>
        <w:tc>
          <w:tcPr>
            <w:tcW w:w="2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B4B3D" w:rsidRPr="001B4B3D" w:rsidRDefault="001B4B3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1B4B3D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Maintenance Specialists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B4B3D" w:rsidRPr="00794359" w:rsidTr="001B4B3D">
        <w:trPr>
          <w:trHeight w:val="178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4B3D" w:rsidRPr="00794359" w:rsidRDefault="001B4B3D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B4B3D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M2.1 - Task 05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4B3D" w:rsidRPr="00541628" w:rsidRDefault="001B4B3D" w:rsidP="004C02DB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B4B3D">
              <w:rPr>
                <w:rFonts w:asciiTheme="minorHAnsi" w:hAnsiTheme="minorHAnsi" w:cstheme="minorHAnsi"/>
                <w:sz w:val="18"/>
                <w:szCs w:val="20"/>
              </w:rPr>
              <w:t>Create a plan for scheduled maintenance Activities, scanning, checking system Integrity, defragmentation, virus checking, installing firewalls and verification for your selected company.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338FC" w:rsidRPr="00794359" w:rsidTr="00F338FC">
        <w:trPr>
          <w:trHeight w:val="327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38FC" w:rsidRPr="00794359" w:rsidRDefault="001B4B3D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B4B3D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M2.2 - Task 06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38FC" w:rsidRPr="00541628" w:rsidRDefault="001B4B3D" w:rsidP="0054162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B4B3D">
              <w:rPr>
                <w:rFonts w:asciiTheme="minorHAnsi" w:hAnsiTheme="minorHAnsi" w:cstheme="minorHAnsi"/>
                <w:sz w:val="18"/>
                <w:szCs w:val="20"/>
              </w:rPr>
              <w:t>Create a Gantt or Upgrade Schedule Chart that outlines all the stages of upgrading and testing 3 device cards and drivers for your selected company.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338FC" w:rsidRPr="00794359" w:rsidRDefault="00F338F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338FC" w:rsidRPr="00794359" w:rsidRDefault="00F338F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B4B3D" w:rsidRPr="00794359" w:rsidTr="001B4B3D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4B3D" w:rsidRPr="00794359" w:rsidRDefault="001B4B3D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B4B3D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D1.1 – Task 07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4B3D" w:rsidRPr="00541628" w:rsidRDefault="001B4B3D" w:rsidP="007E4C31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B4B3D">
              <w:rPr>
                <w:rFonts w:asciiTheme="minorHAnsi" w:hAnsiTheme="minorHAnsi" w:cstheme="minorHAnsi"/>
                <w:sz w:val="18"/>
                <w:szCs w:val="20"/>
              </w:rPr>
              <w:t>Give detailed explanations of the benefits to your selected company of regular software maintenance activities identifying the problems that can be avoided.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B4B3D" w:rsidRPr="00794359" w:rsidTr="001B4B3D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4B3D" w:rsidRPr="001B4B3D" w:rsidRDefault="001B4B3D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3D" w:rsidRPr="001B4B3D" w:rsidRDefault="001B4B3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1B4B3D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Updates maintained 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3D" w:rsidRPr="001B4B3D" w:rsidRDefault="001B4B3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1B4B3D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Reduced risk of viruses 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3D" w:rsidRPr="001B4B3D" w:rsidRDefault="001B4B3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1B4B3D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Equipment clean and dust free 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B4B3D" w:rsidRPr="001B4B3D" w:rsidRDefault="001B4B3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1B4B3D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Maximised efficiency of equipment 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B4B3D" w:rsidRPr="00794359" w:rsidTr="001B4B3D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4B3D" w:rsidRPr="00794359" w:rsidRDefault="001B4B3D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B4B3D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D1.2 – Task 08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4B3D" w:rsidRPr="00541628" w:rsidRDefault="001B4B3D" w:rsidP="007E4C31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B4B3D">
              <w:rPr>
                <w:rFonts w:asciiTheme="minorHAnsi" w:hAnsiTheme="minorHAnsi" w:cstheme="minorHAnsi"/>
                <w:sz w:val="18"/>
                <w:szCs w:val="20"/>
              </w:rPr>
              <w:t xml:space="preserve">Give detailed explanations of the benefits to your selected company of upgrading, adding and replacing </w:t>
            </w:r>
            <w:r w:rsidRPr="001B4B3D">
              <w:rPr>
                <w:rFonts w:asciiTheme="minorHAnsi" w:hAnsiTheme="minorHAnsi" w:cstheme="minorHAnsi"/>
                <w:sz w:val="18"/>
                <w:szCs w:val="20"/>
              </w:rPr>
              <w:lastRenderedPageBreak/>
              <w:t>legacy hardware.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B4B3D" w:rsidRPr="00794359" w:rsidTr="001B4B3D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4B3D" w:rsidRPr="001B4B3D" w:rsidRDefault="001B4B3D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bookmarkStart w:id="0" w:name="_GoBack" w:colFirst="1" w:colLast="4"/>
          </w:p>
        </w:tc>
        <w:tc>
          <w:tcPr>
            <w:tcW w:w="199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3D" w:rsidRPr="001B4B3D" w:rsidRDefault="001B4B3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1B4B3D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Updates maintained 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3D" w:rsidRPr="001B4B3D" w:rsidRDefault="001B4B3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1B4B3D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Reduced risk of viruses 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3D" w:rsidRPr="001B4B3D" w:rsidRDefault="001B4B3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1B4B3D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Equipment clean and dust free 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B4B3D" w:rsidRPr="001B4B3D" w:rsidRDefault="001B4B3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1B4B3D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Maximised efficiency of equipment 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B4B3D" w:rsidRPr="00794359" w:rsidRDefault="001B4B3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bookmarkEnd w:id="0"/>
      <w:tr w:rsidR="00597379" w:rsidRPr="00794359" w:rsidTr="00E47DD7">
        <w:trPr>
          <w:jc w:val="center"/>
        </w:trPr>
        <w:tc>
          <w:tcPr>
            <w:tcW w:w="11315" w:type="dxa"/>
            <w:gridSpan w:val="26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597379" w:rsidRPr="001D30D7" w:rsidRDefault="00232AEE" w:rsidP="00054566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</w:pPr>
            <w:r w:rsidRPr="00232AEE"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  <w:t>LO3 - Be able to perform routine housekeeping on Computer Systems</w:t>
            </w:r>
          </w:p>
        </w:tc>
      </w:tr>
      <w:tr w:rsidR="00DF2A25" w:rsidRPr="00794359" w:rsidTr="001D30D7">
        <w:trPr>
          <w:trHeight w:val="267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A25" w:rsidRPr="00794359" w:rsidRDefault="00232AEE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P4.1 – Task 01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A25" w:rsidRPr="001D30D7" w:rsidRDefault="00232AEE" w:rsidP="00232AEE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sz w:val="18"/>
                <w:szCs w:val="20"/>
              </w:rPr>
              <w:t>Explain the purpose and effect routine Technical maintenance will have on a computer and the benefits of these to a user.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F2A25" w:rsidRPr="00794359" w:rsidRDefault="00DF2A2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A25" w:rsidRPr="00794359" w:rsidRDefault="00DF2A2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232AEE" w:rsidRPr="00794359" w:rsidTr="00232AEE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32AEE" w:rsidRPr="00794359" w:rsidRDefault="00232AEE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P4.1 – Task 02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AEE" w:rsidRPr="001D30D7" w:rsidRDefault="00232AEE" w:rsidP="00177D2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sz w:val="18"/>
                <w:szCs w:val="20"/>
              </w:rPr>
              <w:t>Produce a guide with examples on how you undertook routine Technical maintenance tasks on a standalone computer system.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232AEE" w:rsidRPr="00794359" w:rsidTr="00232AEE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32AEE" w:rsidRPr="00232AEE" w:rsidRDefault="00232AEE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3151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232AEE" w:rsidRDefault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Business, naming, deletion and archiving of files 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232AEE" w:rsidRDefault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Defragmentation and Scandisk 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32AEE" w:rsidRPr="00232AEE" w:rsidRDefault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Deleting temporary files 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232AEE" w:rsidRPr="00794359" w:rsidTr="00232AEE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32AEE" w:rsidRPr="00794359" w:rsidRDefault="00232AEE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P4.2 – Task 03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AEE" w:rsidRPr="001D30D7" w:rsidRDefault="00232AEE" w:rsidP="0028080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sz w:val="18"/>
                <w:szCs w:val="20"/>
              </w:rPr>
              <w:t>Explain the purpose and effect routine Backup Storage will have on a computer and the benefits of these to a user.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232AEE" w:rsidRPr="00794359" w:rsidTr="00232AEE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32AEE" w:rsidRPr="00232AEE" w:rsidRDefault="00232AEE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232AEE" w:rsidRDefault="00232AEE" w:rsidP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Disks </w:t>
            </w:r>
          </w:p>
        </w:tc>
        <w:tc>
          <w:tcPr>
            <w:tcW w:w="2306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232AEE" w:rsidRDefault="00232AEE" w:rsidP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Pen drives and Memory cards 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232AEE" w:rsidRDefault="00232AEE" w:rsidP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Portable and fixed drives </w:t>
            </w:r>
          </w:p>
        </w:tc>
        <w:tc>
          <w:tcPr>
            <w:tcW w:w="138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232AEE" w:rsidRDefault="00232AEE" w:rsidP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Optical media 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32AEE" w:rsidRPr="00232AEE" w:rsidRDefault="00232AEE" w:rsidP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Offsite data storage 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232AEE" w:rsidRPr="00794359" w:rsidTr="00232AEE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32AEE" w:rsidRPr="00794359" w:rsidRDefault="00232AEE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P4.2 – Task 04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32AEE" w:rsidRPr="001D30D7" w:rsidRDefault="00232AEE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sz w:val="18"/>
                <w:szCs w:val="20"/>
              </w:rPr>
              <w:t>Configure the system for updates and program backups in accordance to Acceptance and forward planning procedures.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232AEE" w:rsidRPr="00794359" w:rsidTr="00232AEE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32AEE" w:rsidRPr="00232AEE" w:rsidRDefault="00232AEE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232AEE" w:rsidRDefault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Virus Checker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232AEE" w:rsidRDefault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Firewall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232AEE" w:rsidRDefault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Restore Point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232AEE" w:rsidRDefault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Windows Update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232AEE" w:rsidRDefault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Office backup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32AEE" w:rsidRPr="00232AEE" w:rsidRDefault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Backing up onto external Media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338FC" w:rsidRPr="00794359" w:rsidTr="00232AEE">
        <w:trPr>
          <w:trHeight w:val="287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38FC" w:rsidRPr="00794359" w:rsidRDefault="00232AEE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P4.3 – Task 05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38FC" w:rsidRPr="001D30D7" w:rsidRDefault="00232AEE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sz w:val="18"/>
                <w:szCs w:val="20"/>
              </w:rPr>
              <w:t>Explain the purpose and effect routine Physical maintenance will have on a computer and the benefits to a user.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338FC" w:rsidRPr="00794359" w:rsidRDefault="00F338F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338FC" w:rsidRPr="00794359" w:rsidRDefault="00F338F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C223C5">
        <w:trPr>
          <w:trHeight w:val="361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794359" w:rsidRDefault="00232AEE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P4.3 – Task 06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232AEE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sz w:val="18"/>
                <w:szCs w:val="20"/>
              </w:rPr>
              <w:t>Produce a guide with examples on how you undertook routine Physical maintenance tasks on a standalone computer system.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338FC" w:rsidRPr="00794359" w:rsidTr="00F338FC">
        <w:trPr>
          <w:trHeight w:val="325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38FC" w:rsidRPr="00794359" w:rsidRDefault="00232AEE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P4.4 – Task 07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38FC" w:rsidRPr="001D30D7" w:rsidRDefault="00232AEE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sz w:val="18"/>
                <w:szCs w:val="20"/>
              </w:rPr>
              <w:t>E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xplain the purpose and effect of</w:t>
            </w:r>
            <w:r w:rsidRPr="00232AEE">
              <w:rPr>
                <w:rFonts w:asciiTheme="minorHAnsi" w:hAnsiTheme="minorHAnsi" w:cstheme="minorHAnsi"/>
                <w:sz w:val="18"/>
                <w:szCs w:val="20"/>
              </w:rPr>
              <w:t xml:space="preserve"> replacing consumables will have on a computer and the benefits of these to a user.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338FC" w:rsidRPr="00794359" w:rsidRDefault="00F338F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338FC" w:rsidRPr="00794359" w:rsidRDefault="00F338F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C223C5">
        <w:trPr>
          <w:trHeight w:val="361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794359" w:rsidRDefault="00232AEE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P4.4 – Task 08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232AEE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sz w:val="18"/>
                <w:szCs w:val="20"/>
              </w:rPr>
              <w:t>Produce a guide with examples on how you would go about replacing consumables such as Printer Cartridges in a Business environment.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232AEE" w:rsidRPr="00794359" w:rsidTr="00232AEE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32AEE" w:rsidRPr="00794359" w:rsidRDefault="00232AEE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P4.5 – Task 09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32AEE" w:rsidRPr="001D30D7" w:rsidRDefault="00232AEE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sz w:val="18"/>
                <w:szCs w:val="20"/>
              </w:rPr>
              <w:t>Explain the purpose and effect routine component replacement policies will have on a computer and the benefits of these to a user.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232AEE" w:rsidRPr="00794359" w:rsidTr="00232AEE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32AEE" w:rsidRPr="00232AEE" w:rsidRDefault="00232AEE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232AEE" w:rsidRDefault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Hardware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232AEE" w:rsidRDefault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Software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232AEE" w:rsidRDefault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Health and Safety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32AEE" w:rsidRPr="00232AEE" w:rsidRDefault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Compatibility issues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232AEE">
        <w:trPr>
          <w:trHeight w:val="361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794359" w:rsidRDefault="00232AEE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P4.5 – Task 10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232AEE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sz w:val="18"/>
                <w:szCs w:val="20"/>
              </w:rPr>
              <w:t>Produce a guide with examples on how you undertook at least two component replacement tasks on a standalone computer system and explain how you took the above issues into consideration.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232AEE" w:rsidRPr="00794359" w:rsidTr="00232AEE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32AEE" w:rsidRPr="00794359" w:rsidRDefault="00232AEE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P4.6 – Task 11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32AEE" w:rsidRPr="001D30D7" w:rsidRDefault="00232AEE" w:rsidP="001D30D7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 xml:space="preserve">Discuss </w:t>
            </w:r>
            <w:r w:rsidRPr="00232AEE">
              <w:rPr>
                <w:rFonts w:asciiTheme="minorHAnsi" w:hAnsiTheme="minorHAnsi" w:cstheme="minorHAnsi"/>
                <w:sz w:val="18"/>
                <w:szCs w:val="20"/>
              </w:rPr>
              <w:t>the organisational procedures for disposing of old equipment and the merits for your businesses of each procedure.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232AEE" w:rsidRPr="00794359" w:rsidTr="00232AEE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32AEE" w:rsidRPr="00232AEE" w:rsidRDefault="00232AEE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232AEE" w:rsidRDefault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Manufacturer disposal </w:t>
            </w:r>
          </w:p>
        </w:tc>
        <w:tc>
          <w:tcPr>
            <w:tcW w:w="26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232AEE" w:rsidRDefault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Professional waste disposal </w:t>
            </w:r>
          </w:p>
        </w:tc>
        <w:tc>
          <w:tcPr>
            <w:tcW w:w="2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32AEE" w:rsidRPr="00232AEE" w:rsidRDefault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Donation to charity 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232AEE" w:rsidRPr="00794359" w:rsidTr="00232AEE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32AEE" w:rsidRPr="00794359" w:rsidRDefault="00232AEE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232AE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P4.7 – Task 12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32AEE" w:rsidRPr="001D30D7" w:rsidRDefault="00232AEE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 xml:space="preserve">Discuss </w:t>
            </w:r>
            <w:r w:rsidRPr="00232AEE">
              <w:rPr>
                <w:rFonts w:asciiTheme="minorHAnsi" w:hAnsiTheme="minorHAnsi" w:cstheme="minorHAnsi"/>
                <w:sz w:val="18"/>
                <w:szCs w:val="20"/>
              </w:rPr>
              <w:t>the legal procedures for disposing of old equipment and the merits and pitfalls for your businesses of legal compliance and disobedience.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232AEE" w:rsidRPr="00794359" w:rsidTr="00232AEE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32AEE" w:rsidRPr="00232AEE" w:rsidRDefault="00232AEE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4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232AEE" w:rsidRDefault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Environmental Protection Act 1990 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232AEE" w:rsidRDefault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The Data Protection Act 1998 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232AEE" w:rsidRDefault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The Hazardous Waste Directive 2005 </w:t>
            </w:r>
          </w:p>
        </w:tc>
        <w:tc>
          <w:tcPr>
            <w:tcW w:w="19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AEE" w:rsidRPr="00232AEE" w:rsidRDefault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The Waste Electronic &amp; Electrical Equipment Directive (WEEE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32AEE" w:rsidRPr="00232AEE" w:rsidRDefault="00232A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232AEE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Landfill Regulations 2002 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232AEE" w:rsidRPr="00794359" w:rsidRDefault="00232AE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B274BF" w:rsidRPr="00794359" w:rsidTr="00A906A4">
        <w:trPr>
          <w:trHeight w:val="70"/>
          <w:jc w:val="center"/>
        </w:trPr>
        <w:tc>
          <w:tcPr>
            <w:tcW w:w="11315" w:type="dxa"/>
            <w:gridSpan w:val="26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B274BF" w:rsidRPr="00794359" w:rsidRDefault="00DC4E3B" w:rsidP="00A906A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</w:pPr>
            <w:r w:rsidRPr="00DC4E3B"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  <w:t>LO4 - Be able to monitor and improve systems performance</w:t>
            </w:r>
          </w:p>
        </w:tc>
      </w:tr>
      <w:tr w:rsidR="00B274BF" w:rsidRPr="00794359" w:rsidTr="00A906A4">
        <w:trPr>
          <w:trHeight w:val="258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74BF" w:rsidRPr="00794359" w:rsidRDefault="003A5FC5" w:rsidP="00A906A4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P5.1 – Task 01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74BF" w:rsidRPr="00541628" w:rsidRDefault="003A5FC5" w:rsidP="003A5FC5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sz w:val="18"/>
                <w:szCs w:val="20"/>
              </w:rPr>
              <w:t>Use a range of simple monitoring tools to assess system Performance.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274BF" w:rsidRPr="00794359" w:rsidRDefault="00B274B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B274BF" w:rsidRPr="00794359" w:rsidRDefault="00B274B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B274BF" w:rsidRPr="00794359" w:rsidTr="00A906A4">
        <w:trPr>
          <w:trHeight w:val="178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74BF" w:rsidRPr="00794359" w:rsidRDefault="003A5FC5" w:rsidP="00A906A4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P5.2 – Task 02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74BF" w:rsidRPr="00541628" w:rsidRDefault="003A5FC5" w:rsidP="00A906A4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sz w:val="18"/>
                <w:szCs w:val="20"/>
              </w:rPr>
              <w:t>Research and explain the functions and purpose of system monitoring tools with examples and explain their benefits to a network manager to assess system Performance.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274BF" w:rsidRPr="00794359" w:rsidRDefault="00B274B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B274BF" w:rsidRPr="00794359" w:rsidRDefault="00B274B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B274BF" w:rsidRPr="00794359" w:rsidTr="00A906A4">
        <w:trPr>
          <w:trHeight w:val="327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74BF" w:rsidRPr="00794359" w:rsidRDefault="003A5FC5" w:rsidP="00A906A4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P5.3 – Task 03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74BF" w:rsidRPr="00541628" w:rsidRDefault="003A5FC5" w:rsidP="00A906A4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sz w:val="18"/>
                <w:szCs w:val="20"/>
              </w:rPr>
              <w:t>Demonstrate using system repair tools including defragmentation and deleting temporary files.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274BF" w:rsidRPr="00794359" w:rsidRDefault="00B274B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B274BF" w:rsidRPr="00794359" w:rsidRDefault="00B274B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6791F" w:rsidRPr="00794359" w:rsidTr="0006791F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791F" w:rsidRPr="00794359" w:rsidRDefault="0006791F" w:rsidP="00A906A4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P6.1 - Task 04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791F" w:rsidRPr="00541628" w:rsidRDefault="0006791F" w:rsidP="00A906A4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sz w:val="18"/>
                <w:szCs w:val="20"/>
              </w:rPr>
              <w:t>Set up and install the additional hardware and the device drivers for a network card, sound card and graphics card with evidence.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6791F" w:rsidRPr="00794359" w:rsidTr="001437AE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6791F" w:rsidRPr="003A5FC5" w:rsidRDefault="0006791F" w:rsidP="00A906A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6791F" w:rsidRPr="0006791F" w:rsidRDefault="0006791F" w:rsidP="0006791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06791F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Graphics Card</w:t>
            </w:r>
          </w:p>
        </w:tc>
        <w:tc>
          <w:tcPr>
            <w:tcW w:w="2658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6791F" w:rsidRPr="0006791F" w:rsidRDefault="0006791F" w:rsidP="0006791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06791F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Sound Card</w:t>
            </w:r>
          </w:p>
        </w:tc>
        <w:tc>
          <w:tcPr>
            <w:tcW w:w="2658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6791F" w:rsidRPr="0006791F" w:rsidRDefault="0006791F" w:rsidP="0006791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06791F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Network Card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5FC5" w:rsidRPr="00794359" w:rsidTr="00A906A4">
        <w:trPr>
          <w:trHeight w:val="328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A5FC5" w:rsidRPr="00794359" w:rsidRDefault="003A5FC5" w:rsidP="00A906A4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P6.2 – Task 05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A5FC5" w:rsidRPr="00541628" w:rsidRDefault="003A5FC5" w:rsidP="00A906A4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sz w:val="18"/>
                <w:szCs w:val="20"/>
              </w:rPr>
              <w:t>Demonstrate configuring the BIOS and editing power management options for optimum performance. Justify the need and benefits of doing this.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A5FC5" w:rsidRPr="00794359" w:rsidRDefault="003A5FC5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A5FC5" w:rsidRPr="00794359" w:rsidRDefault="003A5FC5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6791F" w:rsidRPr="00794359" w:rsidTr="0006791F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791F" w:rsidRPr="00794359" w:rsidRDefault="0006791F" w:rsidP="00A906A4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P6.3 – Task 06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791F" w:rsidRPr="00541628" w:rsidRDefault="0006791F" w:rsidP="00A906A4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sz w:val="18"/>
                <w:szCs w:val="20"/>
              </w:rPr>
              <w:t>Demonstrate setting up, configuring and installing Firmware updates and OS updates performance. Justify the need and benefits of doing this.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6791F" w:rsidRPr="00794359" w:rsidTr="00E124CE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6791F" w:rsidRPr="003A5FC5" w:rsidRDefault="0006791F" w:rsidP="00A906A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3986" w:type="dxa"/>
            <w:gridSpan w:val="1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6791F" w:rsidRPr="0006791F" w:rsidRDefault="0006791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06791F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Firmware updates </w:t>
            </w:r>
          </w:p>
        </w:tc>
        <w:tc>
          <w:tcPr>
            <w:tcW w:w="3987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6791F" w:rsidRPr="0006791F" w:rsidRDefault="0006791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06791F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Operating systems 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6791F" w:rsidRPr="00794359" w:rsidTr="0006791F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791F" w:rsidRPr="00794359" w:rsidRDefault="0006791F" w:rsidP="00A906A4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P6.4 – Task 07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791F" w:rsidRPr="00541628" w:rsidRDefault="0006791F" w:rsidP="00A906A4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sz w:val="18"/>
                <w:szCs w:val="20"/>
              </w:rPr>
              <w:t>Demonstrate setting up Memory Management on your System and optimising the Disk for more optimal settings. Justify the need and benefits of doing this.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6791F" w:rsidRPr="00794359" w:rsidTr="00DF5B11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6791F" w:rsidRPr="003A5FC5" w:rsidRDefault="0006791F" w:rsidP="00A906A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3986" w:type="dxa"/>
            <w:gridSpan w:val="1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6791F" w:rsidRPr="0006791F" w:rsidRDefault="0006791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06791F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Memory Management </w:t>
            </w:r>
          </w:p>
        </w:tc>
        <w:tc>
          <w:tcPr>
            <w:tcW w:w="3987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6791F" w:rsidRPr="0006791F" w:rsidRDefault="0006791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06791F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 xml:space="preserve">Disk optimisation 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6791F" w:rsidRPr="00794359" w:rsidTr="0006791F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791F" w:rsidRPr="00794359" w:rsidRDefault="0006791F" w:rsidP="00A906A4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P6.5 – Task 08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791F" w:rsidRPr="00541628" w:rsidRDefault="0006791F" w:rsidP="00A906A4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sz w:val="18"/>
                <w:szCs w:val="20"/>
              </w:rPr>
              <w:t>Demonstrate setting up and configuring Protection measures on your System. Justify the need and benefits of doing this.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6791F" w:rsidRPr="00794359" w:rsidTr="00FC70B3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6791F" w:rsidRPr="003A5FC5" w:rsidRDefault="0006791F" w:rsidP="00A906A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6791F" w:rsidRPr="0006791F" w:rsidRDefault="0006791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06791F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Virus Checker</w:t>
            </w:r>
          </w:p>
        </w:tc>
        <w:tc>
          <w:tcPr>
            <w:tcW w:w="2658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6791F" w:rsidRPr="0006791F" w:rsidRDefault="0006791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06791F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Antispyware</w:t>
            </w:r>
          </w:p>
        </w:tc>
        <w:tc>
          <w:tcPr>
            <w:tcW w:w="2658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6791F" w:rsidRPr="0006791F" w:rsidRDefault="0006791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06791F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Firewall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6791F" w:rsidRPr="00794359" w:rsidTr="0006791F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791F" w:rsidRPr="00794359" w:rsidRDefault="0006791F" w:rsidP="00A906A4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P6.6 – Task 09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791F" w:rsidRPr="00541628" w:rsidRDefault="0006791F" w:rsidP="00A906A4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sz w:val="18"/>
                <w:szCs w:val="20"/>
              </w:rPr>
              <w:t>Discuss the company considerations that are made that limit or affect the way systems are managed, secured and installed in terms of adding hardware and managing utilities.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6791F" w:rsidRPr="00794359" w:rsidTr="00AD3097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6791F" w:rsidRPr="003A5FC5" w:rsidRDefault="0006791F" w:rsidP="00A906A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6791F" w:rsidRPr="0006791F" w:rsidRDefault="0006791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06791F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Data Integrity</w:t>
            </w:r>
          </w:p>
        </w:tc>
        <w:tc>
          <w:tcPr>
            <w:tcW w:w="2658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6791F" w:rsidRPr="0006791F" w:rsidRDefault="0006791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06791F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Costs</w:t>
            </w:r>
          </w:p>
        </w:tc>
        <w:tc>
          <w:tcPr>
            <w:tcW w:w="2658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6791F" w:rsidRPr="0006791F" w:rsidRDefault="0006791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06791F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Timescales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5FC5" w:rsidRPr="00794359" w:rsidTr="00A906A4">
        <w:trPr>
          <w:trHeight w:val="328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A5FC5" w:rsidRPr="00794359" w:rsidRDefault="003A5FC5" w:rsidP="00A906A4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M3.1 - Task 10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A5FC5" w:rsidRPr="00541628" w:rsidRDefault="003A5FC5" w:rsidP="00A906A4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sz w:val="18"/>
                <w:szCs w:val="20"/>
              </w:rPr>
              <w:t>Test a configured computer system for functionality, optimisation, System construction and configured applications.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A5FC5" w:rsidRPr="00794359" w:rsidRDefault="003A5FC5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A5FC5" w:rsidRPr="00794359" w:rsidRDefault="003A5FC5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5FC5" w:rsidRPr="00794359" w:rsidTr="00A906A4">
        <w:trPr>
          <w:trHeight w:val="328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A5FC5" w:rsidRPr="00794359" w:rsidRDefault="003A5FC5" w:rsidP="00A906A4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M3.2 – Task 11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A5FC5" w:rsidRPr="00541628" w:rsidRDefault="003A5FC5" w:rsidP="00A906A4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sz w:val="18"/>
                <w:szCs w:val="20"/>
              </w:rPr>
              <w:t>From LO2, complete the Planning documentation and explain how this has been effective in upgrading and installing hardware and software.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A5FC5" w:rsidRPr="00794359" w:rsidRDefault="003A5FC5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A5FC5" w:rsidRPr="00794359" w:rsidRDefault="003A5FC5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5FC5" w:rsidRPr="00794359" w:rsidTr="00A906A4">
        <w:trPr>
          <w:trHeight w:val="328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A5FC5" w:rsidRPr="00794359" w:rsidRDefault="003A5FC5" w:rsidP="00A906A4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D2.1 – Task 12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A5FC5" w:rsidRPr="00541628" w:rsidRDefault="003A5FC5" w:rsidP="00A906A4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sz w:val="18"/>
                <w:szCs w:val="20"/>
              </w:rPr>
              <w:t>Demonstrate using system repair tools including defragmentation and deleting temporary files.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A5FC5" w:rsidRPr="00794359" w:rsidRDefault="003A5FC5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A5FC5" w:rsidRPr="00794359" w:rsidRDefault="003A5FC5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5FC5" w:rsidRPr="00794359" w:rsidTr="00A906A4">
        <w:trPr>
          <w:trHeight w:val="328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A5FC5" w:rsidRPr="00794359" w:rsidRDefault="003A5FC5" w:rsidP="00A906A4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D2.2 – Task 13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A5FC5" w:rsidRPr="00541628" w:rsidRDefault="003A5FC5" w:rsidP="00A906A4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sz w:val="18"/>
                <w:szCs w:val="20"/>
              </w:rPr>
              <w:t>Assess the improved performance of the system against previous settings.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A5FC5" w:rsidRPr="00794359" w:rsidRDefault="003A5FC5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A5FC5" w:rsidRPr="00794359" w:rsidRDefault="003A5FC5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6791F" w:rsidRPr="00794359" w:rsidTr="002C52F1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791F" w:rsidRPr="00794359" w:rsidRDefault="0006791F" w:rsidP="00A906A4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lastRenderedPageBreak/>
              <w:t>D2.3 – Task 14</w:t>
            </w:r>
          </w:p>
        </w:tc>
        <w:tc>
          <w:tcPr>
            <w:tcW w:w="7973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791F" w:rsidRPr="00541628" w:rsidRDefault="0006791F" w:rsidP="00A906A4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5FC5">
              <w:rPr>
                <w:rFonts w:asciiTheme="minorHAnsi" w:hAnsiTheme="minorHAnsi" w:cstheme="minorHAnsi"/>
                <w:sz w:val="18"/>
                <w:szCs w:val="20"/>
              </w:rPr>
              <w:t xml:space="preserve">Review the improvements made to the system; critically evaluate at least one of the software upgrades and at least one of the hardware upgrade. 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6791F" w:rsidRPr="00794359" w:rsidTr="0006791F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6791F" w:rsidRPr="003A5FC5" w:rsidRDefault="0006791F" w:rsidP="00A906A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6791F" w:rsidRPr="0006791F" w:rsidRDefault="0006791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06791F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Computer Performance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6791F" w:rsidRPr="0006791F" w:rsidRDefault="0006791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06791F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Speed</w:t>
            </w:r>
          </w:p>
        </w:tc>
        <w:tc>
          <w:tcPr>
            <w:tcW w:w="1575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6791F" w:rsidRPr="0006791F" w:rsidRDefault="0006791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06791F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Compatibility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6791F" w:rsidRPr="0006791F" w:rsidRDefault="0006791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</w:pPr>
            <w:r w:rsidRPr="0006791F">
              <w:rPr>
                <w:rFonts w:asciiTheme="minorHAnsi" w:hAnsiTheme="minorHAnsi" w:cstheme="minorHAnsi"/>
                <w:b/>
                <w:bCs/>
                <w:kern w:val="24"/>
                <w:sz w:val="18"/>
              </w:rPr>
              <w:t>Windows Experience Index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6791F" w:rsidRPr="00794359" w:rsidRDefault="0006791F" w:rsidP="00A906A4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827130" w:rsidRPr="00794359" w:rsidRDefault="00827130" w:rsidP="005A7DA2">
      <w:pPr>
        <w:rPr>
          <w:rFonts w:asciiTheme="minorHAnsi" w:hAnsiTheme="minorHAnsi" w:cstheme="minorHAnsi"/>
          <w:sz w:val="2"/>
          <w:szCs w:val="20"/>
        </w:rPr>
      </w:pPr>
    </w:p>
    <w:sectPr w:rsidR="00827130" w:rsidRPr="00794359" w:rsidSect="00A478A9">
      <w:footerReference w:type="default" r:id="rId10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E1C" w:rsidRDefault="00474E1C">
      <w:r>
        <w:separator/>
      </w:r>
    </w:p>
  </w:endnote>
  <w:endnote w:type="continuationSeparator" w:id="0">
    <w:p w:rsidR="00474E1C" w:rsidRDefault="00474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19692C" w:rsidRPr="001000EF" w:rsidTr="00D42375">
      <w:tc>
        <w:tcPr>
          <w:tcW w:w="4928" w:type="dxa"/>
        </w:tcPr>
        <w:p w:rsidR="0019692C" w:rsidRPr="001000EF" w:rsidRDefault="0019692C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1B4B3D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1B4B3D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3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19692C" w:rsidRPr="001000EF" w:rsidRDefault="0019692C" w:rsidP="00B5011D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 xml:space="preserve">© </w:t>
          </w:r>
          <w:proofErr w:type="spellStart"/>
          <w:r w:rsidR="00B5011D">
            <w:rPr>
              <w:rFonts w:ascii="Calibri" w:hAnsi="Calibri" w:cs="Calibri"/>
              <w:b/>
              <w:bCs/>
              <w:sz w:val="16"/>
            </w:rPr>
            <w:t>Enderoth</w:t>
          </w:r>
          <w:proofErr w:type="spellEnd"/>
        </w:p>
      </w:tc>
    </w:tr>
  </w:tbl>
  <w:p w:rsidR="0019692C" w:rsidRPr="00A478A9" w:rsidRDefault="0019692C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E1C" w:rsidRDefault="00474E1C">
      <w:r>
        <w:separator/>
      </w:r>
    </w:p>
  </w:footnote>
  <w:footnote w:type="continuationSeparator" w:id="0">
    <w:p w:rsidR="00474E1C" w:rsidRDefault="00474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B65FE3"/>
    <w:multiLevelType w:val="hybridMultilevel"/>
    <w:tmpl w:val="9BF6D4D2"/>
    <w:lvl w:ilvl="0" w:tplc="3724A8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62D95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801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E2DC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90DE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70D8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C433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28EBE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1A97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44568BB"/>
    <w:multiLevelType w:val="hybridMultilevel"/>
    <w:tmpl w:val="114CD018"/>
    <w:lvl w:ilvl="0" w:tplc="BD76D5F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4EBA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E3693E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4290D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BB6ECE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14F2C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B251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4A4AF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1667C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4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197E3526"/>
    <w:multiLevelType w:val="hybridMultilevel"/>
    <w:tmpl w:val="5D46B32C"/>
    <w:lvl w:ilvl="0" w:tplc="319A374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038A66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3DC20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C2C2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C211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2CC4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E4BA6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5E0B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4C42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19D2494C"/>
    <w:multiLevelType w:val="hybridMultilevel"/>
    <w:tmpl w:val="58F422C6"/>
    <w:lvl w:ilvl="0" w:tplc="7A5CA35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F563D7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EF2738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30CED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1C80A5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0A92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D6AB6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524B35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0AB0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1DBA32CA"/>
    <w:multiLevelType w:val="hybridMultilevel"/>
    <w:tmpl w:val="4B66ED8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3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27D01B7E"/>
    <w:multiLevelType w:val="hybridMultilevel"/>
    <w:tmpl w:val="C71E7E8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8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D9690A"/>
    <w:multiLevelType w:val="hybridMultilevel"/>
    <w:tmpl w:val="EFE8164A"/>
    <w:lvl w:ilvl="0" w:tplc="7220AE7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F47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25661A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7DC0EE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8266DF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38E9DB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2C0C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6B433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A44B4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3651C83"/>
    <w:multiLevelType w:val="hybridMultilevel"/>
    <w:tmpl w:val="F9CC8D16"/>
    <w:lvl w:ilvl="0" w:tplc="1F2670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8C3D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8E11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C2F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D4C7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B030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1445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BAD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18A7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6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5CB84DF4"/>
    <w:multiLevelType w:val="hybridMultilevel"/>
    <w:tmpl w:val="85826F50"/>
    <w:lvl w:ilvl="0" w:tplc="D4E288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EDAE08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22018E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6AAFA8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DC892C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67406F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C8CD1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B44104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77EFB5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B21234F"/>
    <w:multiLevelType w:val="hybridMultilevel"/>
    <w:tmpl w:val="6C56A420"/>
    <w:lvl w:ilvl="0" w:tplc="E604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D4B7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645D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BE6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1E22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4E77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961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146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E659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8E837AE"/>
    <w:multiLevelType w:val="hybridMultilevel"/>
    <w:tmpl w:val="AC0260F6"/>
    <w:lvl w:ilvl="0" w:tplc="5B6834D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B00F4A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CCA36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896A1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7D4D87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CEDFC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61CB0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1867D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2AFA4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3">
    <w:nsid w:val="7DA2078F"/>
    <w:multiLevelType w:val="hybridMultilevel"/>
    <w:tmpl w:val="787ED9D8"/>
    <w:lvl w:ilvl="0" w:tplc="C89CB5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A0C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12AE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60B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B8E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1AB5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301B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000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AE2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DFB57DE"/>
    <w:multiLevelType w:val="hybridMultilevel"/>
    <w:tmpl w:val="4EA4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F06697C"/>
    <w:multiLevelType w:val="hybridMultilevel"/>
    <w:tmpl w:val="F96426D2"/>
    <w:lvl w:ilvl="0" w:tplc="BC42C3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7DEA4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944FD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162CC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3C31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6585D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436A79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68020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8C2A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7">
    <w:nsid w:val="7F6055BB"/>
    <w:multiLevelType w:val="hybridMultilevel"/>
    <w:tmpl w:val="70805AF2"/>
    <w:lvl w:ilvl="0" w:tplc="65D0785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8A3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86C4EE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5741D7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18826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EEAF9A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F964C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1E9F6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A4A0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9"/>
  </w:num>
  <w:num w:numId="2">
    <w:abstractNumId w:val="18"/>
  </w:num>
  <w:num w:numId="3">
    <w:abstractNumId w:val="29"/>
  </w:num>
  <w:num w:numId="4">
    <w:abstractNumId w:val="22"/>
  </w:num>
  <w:num w:numId="5">
    <w:abstractNumId w:val="4"/>
  </w:num>
  <w:num w:numId="6">
    <w:abstractNumId w:val="25"/>
  </w:num>
  <w:num w:numId="7">
    <w:abstractNumId w:val="31"/>
  </w:num>
  <w:num w:numId="8">
    <w:abstractNumId w:val="24"/>
  </w:num>
  <w:num w:numId="9">
    <w:abstractNumId w:val="12"/>
  </w:num>
  <w:num w:numId="10">
    <w:abstractNumId w:val="17"/>
  </w:num>
  <w:num w:numId="11">
    <w:abstractNumId w:val="3"/>
  </w:num>
  <w:num w:numId="12">
    <w:abstractNumId w:val="35"/>
  </w:num>
  <w:num w:numId="13">
    <w:abstractNumId w:val="7"/>
  </w:num>
  <w:num w:numId="14">
    <w:abstractNumId w:val="0"/>
  </w:num>
  <w:num w:numId="15">
    <w:abstractNumId w:val="15"/>
  </w:num>
  <w:num w:numId="16">
    <w:abstractNumId w:val="26"/>
  </w:num>
  <w:num w:numId="17">
    <w:abstractNumId w:val="21"/>
  </w:num>
  <w:num w:numId="18">
    <w:abstractNumId w:val="5"/>
  </w:num>
  <w:num w:numId="19">
    <w:abstractNumId w:val="16"/>
  </w:num>
  <w:num w:numId="20">
    <w:abstractNumId w:val="8"/>
  </w:num>
  <w:num w:numId="21">
    <w:abstractNumId w:val="27"/>
  </w:num>
  <w:num w:numId="22">
    <w:abstractNumId w:val="6"/>
  </w:num>
  <w:num w:numId="23">
    <w:abstractNumId w:val="13"/>
  </w:num>
  <w:num w:numId="24">
    <w:abstractNumId w:val="34"/>
  </w:num>
  <w:num w:numId="25">
    <w:abstractNumId w:val="1"/>
  </w:num>
  <w:num w:numId="26">
    <w:abstractNumId w:val="9"/>
  </w:num>
  <w:num w:numId="27">
    <w:abstractNumId w:val="2"/>
  </w:num>
  <w:num w:numId="28">
    <w:abstractNumId w:val="36"/>
  </w:num>
  <w:num w:numId="29">
    <w:abstractNumId w:val="37"/>
  </w:num>
  <w:num w:numId="30">
    <w:abstractNumId w:val="32"/>
  </w:num>
  <w:num w:numId="31">
    <w:abstractNumId w:val="10"/>
  </w:num>
  <w:num w:numId="32">
    <w:abstractNumId w:val="20"/>
  </w:num>
  <w:num w:numId="33">
    <w:abstractNumId w:val="28"/>
  </w:num>
  <w:num w:numId="34">
    <w:abstractNumId w:val="11"/>
  </w:num>
  <w:num w:numId="35">
    <w:abstractNumId w:val="30"/>
  </w:num>
  <w:num w:numId="36">
    <w:abstractNumId w:val="23"/>
  </w:num>
  <w:num w:numId="37">
    <w:abstractNumId w:val="33"/>
  </w:num>
  <w:num w:numId="38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CA"/>
    <w:rsid w:val="00017668"/>
    <w:rsid w:val="00043737"/>
    <w:rsid w:val="00044394"/>
    <w:rsid w:val="0004533B"/>
    <w:rsid w:val="00054566"/>
    <w:rsid w:val="000669DC"/>
    <w:rsid w:val="0006791F"/>
    <w:rsid w:val="00073CC9"/>
    <w:rsid w:val="000855C5"/>
    <w:rsid w:val="00097D87"/>
    <w:rsid w:val="000A5768"/>
    <w:rsid w:val="000A65CA"/>
    <w:rsid w:val="000C3D84"/>
    <w:rsid w:val="000D10F9"/>
    <w:rsid w:val="000D5EC2"/>
    <w:rsid w:val="000D6635"/>
    <w:rsid w:val="000E3B45"/>
    <w:rsid w:val="0010635E"/>
    <w:rsid w:val="001107E7"/>
    <w:rsid w:val="001124DC"/>
    <w:rsid w:val="00113A9E"/>
    <w:rsid w:val="00132400"/>
    <w:rsid w:val="001348AF"/>
    <w:rsid w:val="001454DD"/>
    <w:rsid w:val="00150308"/>
    <w:rsid w:val="00156F43"/>
    <w:rsid w:val="00171062"/>
    <w:rsid w:val="00173148"/>
    <w:rsid w:val="00177BF6"/>
    <w:rsid w:val="00177D2A"/>
    <w:rsid w:val="0018559F"/>
    <w:rsid w:val="00193A21"/>
    <w:rsid w:val="00195924"/>
    <w:rsid w:val="0019692C"/>
    <w:rsid w:val="001A2AAE"/>
    <w:rsid w:val="001A5355"/>
    <w:rsid w:val="001B4B3D"/>
    <w:rsid w:val="001C3E31"/>
    <w:rsid w:val="001D30D7"/>
    <w:rsid w:val="001E2036"/>
    <w:rsid w:val="00201EA7"/>
    <w:rsid w:val="002112BE"/>
    <w:rsid w:val="00213E86"/>
    <w:rsid w:val="00222784"/>
    <w:rsid w:val="00227042"/>
    <w:rsid w:val="00227DF0"/>
    <w:rsid w:val="00232AEE"/>
    <w:rsid w:val="002402F4"/>
    <w:rsid w:val="0025024C"/>
    <w:rsid w:val="0025139C"/>
    <w:rsid w:val="0026323C"/>
    <w:rsid w:val="0026378D"/>
    <w:rsid w:val="00264C28"/>
    <w:rsid w:val="002760F8"/>
    <w:rsid w:val="00277C7A"/>
    <w:rsid w:val="00280808"/>
    <w:rsid w:val="00283711"/>
    <w:rsid w:val="00283ACD"/>
    <w:rsid w:val="002B51F3"/>
    <w:rsid w:val="002C715C"/>
    <w:rsid w:val="002D17A7"/>
    <w:rsid w:val="002D6A6A"/>
    <w:rsid w:val="002D6C2E"/>
    <w:rsid w:val="002E4B76"/>
    <w:rsid w:val="0030786A"/>
    <w:rsid w:val="003161A6"/>
    <w:rsid w:val="00316415"/>
    <w:rsid w:val="0032662C"/>
    <w:rsid w:val="00327C95"/>
    <w:rsid w:val="0037324E"/>
    <w:rsid w:val="00376258"/>
    <w:rsid w:val="00376A1E"/>
    <w:rsid w:val="003A5FC5"/>
    <w:rsid w:val="003C14E9"/>
    <w:rsid w:val="003C6B5F"/>
    <w:rsid w:val="003E4359"/>
    <w:rsid w:val="004012D5"/>
    <w:rsid w:val="0040291F"/>
    <w:rsid w:val="004305DE"/>
    <w:rsid w:val="0043251A"/>
    <w:rsid w:val="00443C0F"/>
    <w:rsid w:val="00452BCA"/>
    <w:rsid w:val="00455761"/>
    <w:rsid w:val="004630F8"/>
    <w:rsid w:val="0046613B"/>
    <w:rsid w:val="00467E3E"/>
    <w:rsid w:val="00474E1C"/>
    <w:rsid w:val="0049777B"/>
    <w:rsid w:val="004B79FF"/>
    <w:rsid w:val="004C02DB"/>
    <w:rsid w:val="004D0482"/>
    <w:rsid w:val="004D3F90"/>
    <w:rsid w:val="004E370C"/>
    <w:rsid w:val="004E3716"/>
    <w:rsid w:val="004E5CF8"/>
    <w:rsid w:val="004F4808"/>
    <w:rsid w:val="00506683"/>
    <w:rsid w:val="0052187E"/>
    <w:rsid w:val="00535E10"/>
    <w:rsid w:val="00541628"/>
    <w:rsid w:val="005419A1"/>
    <w:rsid w:val="005457ED"/>
    <w:rsid w:val="00551129"/>
    <w:rsid w:val="00555976"/>
    <w:rsid w:val="00555D59"/>
    <w:rsid w:val="00556194"/>
    <w:rsid w:val="0056157D"/>
    <w:rsid w:val="005630A5"/>
    <w:rsid w:val="0057161E"/>
    <w:rsid w:val="00572589"/>
    <w:rsid w:val="0058139C"/>
    <w:rsid w:val="00582931"/>
    <w:rsid w:val="00597379"/>
    <w:rsid w:val="005A7DA2"/>
    <w:rsid w:val="005B45F6"/>
    <w:rsid w:val="005D5440"/>
    <w:rsid w:val="005E200A"/>
    <w:rsid w:val="005E6201"/>
    <w:rsid w:val="005F3B90"/>
    <w:rsid w:val="005F7057"/>
    <w:rsid w:val="006029C9"/>
    <w:rsid w:val="006065E7"/>
    <w:rsid w:val="00614B06"/>
    <w:rsid w:val="00615C4A"/>
    <w:rsid w:val="00623765"/>
    <w:rsid w:val="00677074"/>
    <w:rsid w:val="00682924"/>
    <w:rsid w:val="006955D3"/>
    <w:rsid w:val="006A56D3"/>
    <w:rsid w:val="006A79AB"/>
    <w:rsid w:val="006B23A5"/>
    <w:rsid w:val="006B5274"/>
    <w:rsid w:val="006C2F50"/>
    <w:rsid w:val="006D163B"/>
    <w:rsid w:val="006D2485"/>
    <w:rsid w:val="006E30D8"/>
    <w:rsid w:val="00700D3C"/>
    <w:rsid w:val="0070265C"/>
    <w:rsid w:val="00711FFE"/>
    <w:rsid w:val="0071217D"/>
    <w:rsid w:val="00725AB2"/>
    <w:rsid w:val="00726E14"/>
    <w:rsid w:val="007278D2"/>
    <w:rsid w:val="00753359"/>
    <w:rsid w:val="007576AB"/>
    <w:rsid w:val="00767ED2"/>
    <w:rsid w:val="00784A6A"/>
    <w:rsid w:val="00784B46"/>
    <w:rsid w:val="00787D09"/>
    <w:rsid w:val="00794359"/>
    <w:rsid w:val="007C3507"/>
    <w:rsid w:val="007D485B"/>
    <w:rsid w:val="007D6387"/>
    <w:rsid w:val="007E4C31"/>
    <w:rsid w:val="007F38AA"/>
    <w:rsid w:val="007F76BB"/>
    <w:rsid w:val="008031FA"/>
    <w:rsid w:val="0080367D"/>
    <w:rsid w:val="00816924"/>
    <w:rsid w:val="00817A2E"/>
    <w:rsid w:val="00822D8E"/>
    <w:rsid w:val="00827130"/>
    <w:rsid w:val="0082781F"/>
    <w:rsid w:val="00840C70"/>
    <w:rsid w:val="00842549"/>
    <w:rsid w:val="00856CBC"/>
    <w:rsid w:val="00856EFD"/>
    <w:rsid w:val="00863E0C"/>
    <w:rsid w:val="00872DD3"/>
    <w:rsid w:val="00877BC1"/>
    <w:rsid w:val="008816D3"/>
    <w:rsid w:val="0088485A"/>
    <w:rsid w:val="008C06AB"/>
    <w:rsid w:val="008D6FC1"/>
    <w:rsid w:val="008E5143"/>
    <w:rsid w:val="00904482"/>
    <w:rsid w:val="00917A17"/>
    <w:rsid w:val="009257AC"/>
    <w:rsid w:val="00926654"/>
    <w:rsid w:val="009414EF"/>
    <w:rsid w:val="00943DDF"/>
    <w:rsid w:val="009478C8"/>
    <w:rsid w:val="009836EC"/>
    <w:rsid w:val="0098375E"/>
    <w:rsid w:val="00991980"/>
    <w:rsid w:val="00993CCC"/>
    <w:rsid w:val="009958A5"/>
    <w:rsid w:val="009A055A"/>
    <w:rsid w:val="009A24C8"/>
    <w:rsid w:val="009B72D1"/>
    <w:rsid w:val="009C242C"/>
    <w:rsid w:val="009C2897"/>
    <w:rsid w:val="009F0716"/>
    <w:rsid w:val="00A10831"/>
    <w:rsid w:val="00A127A1"/>
    <w:rsid w:val="00A30DDB"/>
    <w:rsid w:val="00A32BAE"/>
    <w:rsid w:val="00A37701"/>
    <w:rsid w:val="00A478A9"/>
    <w:rsid w:val="00A57078"/>
    <w:rsid w:val="00A613F1"/>
    <w:rsid w:val="00A730CC"/>
    <w:rsid w:val="00A91F29"/>
    <w:rsid w:val="00AA31C1"/>
    <w:rsid w:val="00AA3F41"/>
    <w:rsid w:val="00AB71AE"/>
    <w:rsid w:val="00AC55F9"/>
    <w:rsid w:val="00AC6FD2"/>
    <w:rsid w:val="00AD6D75"/>
    <w:rsid w:val="00AF2CC3"/>
    <w:rsid w:val="00B120F6"/>
    <w:rsid w:val="00B274BF"/>
    <w:rsid w:val="00B33B83"/>
    <w:rsid w:val="00B34B9D"/>
    <w:rsid w:val="00B5011D"/>
    <w:rsid w:val="00B52168"/>
    <w:rsid w:val="00B56569"/>
    <w:rsid w:val="00B73291"/>
    <w:rsid w:val="00B75A7C"/>
    <w:rsid w:val="00B7741A"/>
    <w:rsid w:val="00B84F49"/>
    <w:rsid w:val="00B96BC2"/>
    <w:rsid w:val="00BB7A6A"/>
    <w:rsid w:val="00BE1E7A"/>
    <w:rsid w:val="00BE3BF7"/>
    <w:rsid w:val="00C00E30"/>
    <w:rsid w:val="00C022DC"/>
    <w:rsid w:val="00C06EC5"/>
    <w:rsid w:val="00C223C5"/>
    <w:rsid w:val="00C426CA"/>
    <w:rsid w:val="00C50F54"/>
    <w:rsid w:val="00C7338D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42375"/>
    <w:rsid w:val="00D45646"/>
    <w:rsid w:val="00D465CA"/>
    <w:rsid w:val="00D521BA"/>
    <w:rsid w:val="00DA3D2E"/>
    <w:rsid w:val="00DB092F"/>
    <w:rsid w:val="00DC4E3B"/>
    <w:rsid w:val="00DD5294"/>
    <w:rsid w:val="00DF08ED"/>
    <w:rsid w:val="00DF2A25"/>
    <w:rsid w:val="00E001F6"/>
    <w:rsid w:val="00E04865"/>
    <w:rsid w:val="00E10130"/>
    <w:rsid w:val="00E2211C"/>
    <w:rsid w:val="00E349BB"/>
    <w:rsid w:val="00E47DD7"/>
    <w:rsid w:val="00E51506"/>
    <w:rsid w:val="00E54C56"/>
    <w:rsid w:val="00E80891"/>
    <w:rsid w:val="00E812AC"/>
    <w:rsid w:val="00E91221"/>
    <w:rsid w:val="00E93F67"/>
    <w:rsid w:val="00EB2635"/>
    <w:rsid w:val="00EB5D53"/>
    <w:rsid w:val="00EC4245"/>
    <w:rsid w:val="00EF07DE"/>
    <w:rsid w:val="00EF2ED7"/>
    <w:rsid w:val="00EF3BAC"/>
    <w:rsid w:val="00F04FB5"/>
    <w:rsid w:val="00F059AA"/>
    <w:rsid w:val="00F338FC"/>
    <w:rsid w:val="00F424A8"/>
    <w:rsid w:val="00F555A7"/>
    <w:rsid w:val="00F56259"/>
    <w:rsid w:val="00F73DCF"/>
    <w:rsid w:val="00F770C6"/>
    <w:rsid w:val="00F8310F"/>
    <w:rsid w:val="00F90E5F"/>
    <w:rsid w:val="00F91A19"/>
    <w:rsid w:val="00FB1637"/>
    <w:rsid w:val="00FC5C14"/>
    <w:rsid w:val="00FE07ED"/>
    <w:rsid w:val="00FE08AD"/>
    <w:rsid w:val="00FE3C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217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4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11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1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5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356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272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72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1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5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04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2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74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91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73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8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431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46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1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8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32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1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73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8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7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C8335-1BD6-4F2C-9EE2-E721D34B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1378</Words>
  <Characters>7858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9218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14</cp:revision>
  <cp:lastPrinted>2012-08-23T09:26:00Z</cp:lastPrinted>
  <dcterms:created xsi:type="dcterms:W3CDTF">2014-08-14T08:30:00Z</dcterms:created>
  <dcterms:modified xsi:type="dcterms:W3CDTF">2014-08-17T09:15:00Z</dcterms:modified>
</cp:coreProperties>
</file>